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DD" w:rsidRDefault="005C27DD" w:rsidP="005C27DD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石河子大学毕业论文（设计）答辩资格审查表</w:t>
      </w:r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1424"/>
        <w:gridCol w:w="2297"/>
        <w:gridCol w:w="2297"/>
        <w:gridCol w:w="442"/>
        <w:gridCol w:w="825"/>
        <w:gridCol w:w="825"/>
      </w:tblGrid>
      <w:tr w:rsidR="005C27DD" w:rsidTr="001B60C8">
        <w:trPr>
          <w:trHeight w:val="561"/>
        </w:trPr>
        <w:tc>
          <w:tcPr>
            <w:tcW w:w="2294" w:type="dxa"/>
            <w:gridSpan w:val="2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题    目</w:t>
            </w:r>
          </w:p>
        </w:tc>
        <w:tc>
          <w:tcPr>
            <w:tcW w:w="66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27DD" w:rsidTr="001B60C8">
        <w:trPr>
          <w:trHeight w:val="598"/>
        </w:trPr>
        <w:tc>
          <w:tcPr>
            <w:tcW w:w="2294" w:type="dxa"/>
            <w:gridSpan w:val="2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学生姓名</w:t>
            </w:r>
          </w:p>
        </w:tc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  号</w:t>
            </w:r>
          </w:p>
        </w:tc>
        <w:tc>
          <w:tcPr>
            <w:tcW w:w="20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27DD" w:rsidTr="001B60C8">
        <w:trPr>
          <w:trHeight w:val="609"/>
        </w:trPr>
        <w:tc>
          <w:tcPr>
            <w:tcW w:w="2294" w:type="dxa"/>
            <w:gridSpan w:val="2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    业</w:t>
            </w:r>
          </w:p>
        </w:tc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  <w:tc>
          <w:tcPr>
            <w:tcW w:w="20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27DD" w:rsidTr="001B60C8">
        <w:trPr>
          <w:trHeight w:val="8324"/>
        </w:trPr>
        <w:tc>
          <w:tcPr>
            <w:tcW w:w="8980" w:type="dxa"/>
            <w:gridSpan w:val="7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内容综述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（对毕业设计或论文的研究步骤和方法、主要内容及创新之处进行综述，提出答辩申请）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27DD" w:rsidTr="001B60C8">
        <w:trPr>
          <w:trHeight w:val="2132"/>
        </w:trPr>
        <w:tc>
          <w:tcPr>
            <w:tcW w:w="8980" w:type="dxa"/>
            <w:gridSpan w:val="7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DD" w:rsidRDefault="005C27DD" w:rsidP="001B60C8">
            <w:pPr>
              <w:widowControl/>
              <w:snapToGrid w:val="0"/>
              <w:spacing w:line="44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本人郑重承诺：本论文（设计）在导师指导下独立完成，无剽窃他人成果或者直接照抄他人论文（设计）。本人上传到管理系统进行检测的毕业论文（设计）与本人实际成果一致，无弄虚作假行为。</w:t>
            </w:r>
          </w:p>
          <w:p w:rsidR="005C27DD" w:rsidRDefault="005C27DD" w:rsidP="001B60C8">
            <w:pPr>
              <w:widowControl/>
              <w:spacing w:before="312" w:line="7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            </w:t>
            </w:r>
            <w:r>
              <w:rPr>
                <w:rFonts w:ascii="宋体" w:hAnsi="宋体" w:cs="宋体" w:hint="eastAsia"/>
                <w:kern w:val="0"/>
                <w:szCs w:val="21"/>
              </w:rPr>
              <w:t>申请人签名：                  日期：</w:t>
            </w:r>
          </w:p>
        </w:tc>
      </w:tr>
      <w:tr w:rsidR="005C27DD" w:rsidTr="001B60C8">
        <w:trPr>
          <w:trHeight w:val="800"/>
        </w:trPr>
        <w:tc>
          <w:tcPr>
            <w:tcW w:w="7330" w:type="dxa"/>
            <w:gridSpan w:val="5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资  格  审  查  项  目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5C27DD" w:rsidTr="001B60C8">
        <w:trPr>
          <w:trHeight w:val="800"/>
        </w:trPr>
        <w:tc>
          <w:tcPr>
            <w:tcW w:w="870" w:type="dxa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60" w:type="dxa"/>
            <w:gridSpan w:val="4"/>
            <w:vAlign w:val="center"/>
          </w:tcPr>
          <w:p w:rsidR="005C27DD" w:rsidRDefault="005C27DD" w:rsidP="001B60C8">
            <w:pPr>
              <w:widowControl/>
              <w:spacing w:line="40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工作量是否达到所规定要求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27DD" w:rsidTr="001B60C8">
        <w:trPr>
          <w:trHeight w:val="800"/>
        </w:trPr>
        <w:tc>
          <w:tcPr>
            <w:tcW w:w="870" w:type="dxa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460" w:type="dxa"/>
            <w:gridSpan w:val="4"/>
            <w:vAlign w:val="center"/>
          </w:tcPr>
          <w:p w:rsidR="005C27DD" w:rsidRDefault="005C27DD" w:rsidP="001B60C8">
            <w:pPr>
              <w:widowControl/>
              <w:spacing w:line="400" w:lineRule="exact"/>
              <w:ind w:leftChars="50" w:lef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文档资料是否齐全（选题指南、任务书、文献综述、开题报告、外文翻译、定稿论文设计、指导记录及其相关附件资料等）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27DD" w:rsidTr="001B60C8">
        <w:trPr>
          <w:trHeight w:val="800"/>
        </w:trPr>
        <w:tc>
          <w:tcPr>
            <w:tcW w:w="870" w:type="dxa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460" w:type="dxa"/>
            <w:gridSpan w:val="4"/>
            <w:vAlign w:val="center"/>
          </w:tcPr>
          <w:p w:rsidR="005C27DD" w:rsidRDefault="005C27DD" w:rsidP="001B60C8">
            <w:pPr>
              <w:widowControl/>
              <w:spacing w:line="40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是否完成任务书规定的任务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27DD" w:rsidTr="001B60C8">
        <w:trPr>
          <w:trHeight w:val="800"/>
        </w:trPr>
        <w:tc>
          <w:tcPr>
            <w:tcW w:w="870" w:type="dxa"/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460" w:type="dxa"/>
            <w:gridSpan w:val="4"/>
            <w:vAlign w:val="center"/>
          </w:tcPr>
          <w:p w:rsidR="005C27DD" w:rsidRDefault="005C27DD" w:rsidP="001B60C8">
            <w:pPr>
              <w:widowControl/>
              <w:spacing w:line="40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完成的成果是否达到验收要求</w:t>
            </w: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7DD" w:rsidRDefault="005C27DD" w:rsidP="001B60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C27DD" w:rsidTr="001B60C8">
        <w:trPr>
          <w:trHeight w:val="2605"/>
        </w:trPr>
        <w:tc>
          <w:tcPr>
            <w:tcW w:w="8980" w:type="dxa"/>
            <w:gridSpan w:val="7"/>
            <w:vAlign w:val="center"/>
          </w:tcPr>
          <w:p w:rsidR="005C27DD" w:rsidRDefault="005C27DD" w:rsidP="001B60C8">
            <w:pPr>
              <w:widowControl/>
              <w:spacing w:before="312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  <w:p w:rsidR="005C27DD" w:rsidRDefault="005C27DD" w:rsidP="001B60C8">
            <w:pPr>
              <w:widowControl/>
              <w:wordWrap w:val="0"/>
              <w:spacing w:before="312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指导教师签名：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日 </w:t>
            </w:r>
          </w:p>
        </w:tc>
      </w:tr>
      <w:tr w:rsidR="005C27DD" w:rsidTr="001B60C8">
        <w:trPr>
          <w:trHeight w:val="6331"/>
        </w:trPr>
        <w:tc>
          <w:tcPr>
            <w:tcW w:w="898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7DD" w:rsidRDefault="005C27DD" w:rsidP="001B60C8">
            <w:pPr>
              <w:widowControl/>
              <w:spacing w:before="312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毕业设计（论文）答辩资格审查小组意见：</w:t>
            </w:r>
          </w:p>
          <w:p w:rsidR="005C27DD" w:rsidRDefault="005C27DD" w:rsidP="001B60C8">
            <w:pPr>
              <w:widowControl/>
              <w:spacing w:before="312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C27DD" w:rsidRDefault="005C27DD" w:rsidP="001B60C8">
            <w:pPr>
              <w:widowControl/>
              <w:spacing w:before="31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符合答辩资格，同意答辩 □      不符合答辩资格，不同意答辩 □</w:t>
            </w:r>
          </w:p>
          <w:p w:rsidR="005C27DD" w:rsidRDefault="005C27DD" w:rsidP="001B60C8">
            <w:pPr>
              <w:widowControl/>
              <w:spacing w:before="312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C27DD" w:rsidRDefault="005C27DD" w:rsidP="001B60C8">
            <w:pPr>
              <w:widowControl/>
              <w:spacing w:before="312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C27DD" w:rsidRDefault="005C27DD" w:rsidP="001B60C8">
            <w:pPr>
              <w:widowControl/>
              <w:spacing w:before="312"/>
              <w:ind w:firstLineChars="1200" w:firstLine="25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组长签名：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5C27DD" w:rsidRDefault="005C27DD" w:rsidP="001B60C8">
            <w:pPr>
              <w:widowControl/>
              <w:spacing w:before="312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   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日 </w:t>
            </w:r>
          </w:p>
        </w:tc>
      </w:tr>
    </w:tbl>
    <w:p w:rsidR="005C27DD" w:rsidRDefault="005C27DD" w:rsidP="005C27DD">
      <w:pPr>
        <w:snapToGrid w:val="0"/>
        <w:rPr>
          <w:rFonts w:hint="eastAsia"/>
          <w:sz w:val="28"/>
        </w:rPr>
      </w:pPr>
      <w:r>
        <w:rPr>
          <w:rFonts w:hint="eastAsia"/>
          <w:color w:val="0000FF"/>
          <w:sz w:val="18"/>
          <w:szCs w:val="18"/>
        </w:rPr>
        <w:t>注：此表</w:t>
      </w:r>
      <w:r>
        <w:rPr>
          <w:rFonts w:hint="eastAsia"/>
          <w:color w:val="0000FF"/>
          <w:sz w:val="18"/>
          <w:szCs w:val="18"/>
        </w:rPr>
        <w:t>A4</w:t>
      </w:r>
      <w:r>
        <w:rPr>
          <w:rFonts w:hint="eastAsia"/>
          <w:color w:val="0000FF"/>
          <w:sz w:val="18"/>
          <w:szCs w:val="18"/>
        </w:rPr>
        <w:t>正反打印，表中内容综述由学生填写，资格审查项目由指导教师填写，资格审查项目内容各学院可根据学科和专业特点自行补充和调整。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8928100</wp:posOffset>
                </wp:positionV>
                <wp:extent cx="1174750" cy="499745"/>
                <wp:effectExtent l="10795" t="7620" r="5080" b="698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7DD" w:rsidRDefault="005C27DD" w:rsidP="005C27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56.7pt;margin-top:703pt;width:92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" strokecolor="white">
                <v:textbox>
                  <w:txbxContent>
                    <w:p w:rsidR="005C27DD" w:rsidRDefault="005C27DD" w:rsidP="005C27DD"/>
                  </w:txbxContent>
                </v:textbox>
              </v:shape>
            </w:pict>
          </mc:Fallback>
        </mc:AlternateContent>
      </w:r>
    </w:p>
    <w:p w:rsidR="005C27DD" w:rsidRDefault="005C27DD" w:rsidP="005C27DD">
      <w:pPr>
        <w:jc w:val="left"/>
        <w:rPr>
          <w:rFonts w:hint="eastAsia"/>
          <w:sz w:val="28"/>
        </w:rPr>
        <w:sectPr w:rsidR="005C27DD">
          <w:footerReference w:type="default" r:id="rId6"/>
          <w:pgSz w:w="11906" w:h="16838"/>
          <w:pgMar w:top="1701" w:right="1418" w:bottom="1418" w:left="1418" w:header="851" w:footer="992" w:gutter="0"/>
          <w:cols w:space="720"/>
          <w:docGrid w:linePitch="312"/>
        </w:sectPr>
      </w:pPr>
    </w:p>
    <w:p w:rsidR="0054136A" w:rsidRDefault="0054136A"/>
    <w:sectPr w:rsidR="00541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501" w:rsidRDefault="007A2501" w:rsidP="005C27DD">
      <w:r>
        <w:separator/>
      </w:r>
    </w:p>
  </w:endnote>
  <w:endnote w:type="continuationSeparator" w:id="0">
    <w:p w:rsidR="007A2501" w:rsidRDefault="007A2501" w:rsidP="005C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DD" w:rsidRDefault="005C27D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7DD" w:rsidRDefault="005C27DD">
                          <w:pPr>
                            <w:pStyle w:val="a4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JWvwIAALI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" filled="f" stroked="f">
              <v:textbox style="mso-fit-shape-to-text:t" inset="0,0,0,0">
                <w:txbxContent>
                  <w:p w:rsidR="005C27DD" w:rsidRDefault="005C27DD">
                    <w:pPr>
                      <w:pStyle w:val="a4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501" w:rsidRDefault="007A2501" w:rsidP="005C27DD">
      <w:r>
        <w:separator/>
      </w:r>
    </w:p>
  </w:footnote>
  <w:footnote w:type="continuationSeparator" w:id="0">
    <w:p w:rsidR="007A2501" w:rsidRDefault="007A2501" w:rsidP="005C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A"/>
    <w:rsid w:val="004F72DA"/>
    <w:rsid w:val="0054136A"/>
    <w:rsid w:val="005C27DD"/>
    <w:rsid w:val="007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50C939-C52B-437D-8AB5-6D303D9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7DD"/>
    <w:rPr>
      <w:sz w:val="18"/>
      <w:szCs w:val="18"/>
    </w:rPr>
  </w:style>
  <w:style w:type="paragraph" w:customStyle="1" w:styleId="Style1">
    <w:name w:val="_Style 1"/>
    <w:basedOn w:val="a"/>
    <w:rsid w:val="005C27DD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544</Characters>
  <Application>Microsoft Office Word</Application>
  <DocSecurity>0</DocSecurity>
  <Lines>4</Lines>
  <Paragraphs>1</Paragraphs>
  <ScaleCrop>false</ScaleCrop>
  <Company>QQ847385912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BOYU</dc:creator>
  <cp:keywords/>
  <dc:description/>
  <cp:lastModifiedBy>BOYU</cp:lastModifiedBy>
  <cp:revision>2</cp:revision>
  <dcterms:created xsi:type="dcterms:W3CDTF">2019-05-20T03:17:00Z</dcterms:created>
  <dcterms:modified xsi:type="dcterms:W3CDTF">2019-05-20T03:18:00Z</dcterms:modified>
</cp:coreProperties>
</file>